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D431" w14:textId="10ED8C98" w:rsidR="00FE0F71" w:rsidRDefault="00FE0F71" w:rsidP="00FE0F71">
      <w:pPr>
        <w:ind w:right="-540" w:hanging="630"/>
        <w:jc w:val="center"/>
        <w:rPr>
          <w:rFonts w:asciiTheme="majorHAnsi" w:hAnsiTheme="majorHAnsi" w:cs="Arial"/>
          <w:b/>
          <w:bCs/>
          <w:color w:val="222222"/>
          <w:shd w:val="clear" w:color="auto" w:fill="FFFFFF"/>
        </w:rPr>
      </w:pPr>
      <w:bookmarkStart w:id="0" w:name="_GoBack"/>
      <w:r>
        <w:rPr>
          <w:rFonts w:asciiTheme="majorHAnsi" w:hAnsiTheme="majorHAnsi" w:cs="Arial"/>
          <w:b/>
          <w:bCs/>
          <w:noProof/>
          <w:color w:val="222222"/>
          <w:shd w:val="clear" w:color="auto" w:fill="FFFFFF"/>
        </w:rPr>
        <w:drawing>
          <wp:inline distT="0" distB="0" distL="0" distR="0" wp14:anchorId="04376383" wp14:editId="44B3B9DC">
            <wp:extent cx="138207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k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EDF9CC" w14:textId="77777777" w:rsidR="00FE0F71" w:rsidRDefault="00FE0F71" w:rsidP="00FE0F71">
      <w:pPr>
        <w:ind w:right="-540" w:hanging="630"/>
        <w:jc w:val="center"/>
        <w:rPr>
          <w:rFonts w:asciiTheme="majorHAnsi" w:hAnsiTheme="majorHAnsi" w:cs="Arial"/>
          <w:b/>
          <w:bCs/>
          <w:color w:val="222222"/>
          <w:shd w:val="clear" w:color="auto" w:fill="FFFFFF"/>
        </w:rPr>
      </w:pPr>
    </w:p>
    <w:p w14:paraId="43F99EFA" w14:textId="77777777" w:rsidR="00FE0F71" w:rsidRDefault="00FE0F71" w:rsidP="00FE0F71">
      <w:pPr>
        <w:ind w:right="-540" w:hanging="630"/>
        <w:jc w:val="center"/>
        <w:rPr>
          <w:rFonts w:asciiTheme="majorHAnsi" w:hAnsiTheme="majorHAnsi" w:cs="Arial"/>
          <w:b/>
          <w:bCs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NORTHSKY LEADERSHIP </w:t>
      </w:r>
      <w:r w:rsidR="00657D7F">
        <w:rPr>
          <w:rFonts w:asciiTheme="majorHAnsi" w:hAnsiTheme="majorHAnsi" w:cs="Arial"/>
          <w:b/>
          <w:bCs/>
          <w:color w:val="222222"/>
          <w:shd w:val="clear" w:color="auto" w:fill="FFFFFF"/>
        </w:rPr>
        <w:t>COACHING</w:t>
      </w:r>
      <w:r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 </w:t>
      </w:r>
    </w:p>
    <w:p w14:paraId="13E54827" w14:textId="5A54C053" w:rsidR="001D5B14" w:rsidRPr="00FE0F71" w:rsidRDefault="00FE0F71" w:rsidP="00FE0F71">
      <w:pPr>
        <w:ind w:right="-540" w:hanging="630"/>
        <w:jc w:val="center"/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</w:rPr>
      </w:pPr>
      <w:r w:rsidRPr="00FE0F71">
        <w:rPr>
          <w:rFonts w:asciiTheme="majorHAnsi" w:hAnsiTheme="majorHAnsi" w:cs="Arial"/>
          <w:b/>
          <w:bCs/>
          <w:color w:val="222222"/>
          <w:sz w:val="32"/>
          <w:szCs w:val="32"/>
          <w:shd w:val="clear" w:color="auto" w:fill="FFFFFF"/>
        </w:rPr>
        <w:t>APPLICATION FORM</w:t>
      </w:r>
    </w:p>
    <w:p w14:paraId="5E0DAF5F" w14:textId="77777777" w:rsidR="00657D7F" w:rsidRDefault="00657D7F" w:rsidP="001F2248">
      <w:pPr>
        <w:ind w:right="-540" w:hanging="630"/>
        <w:rPr>
          <w:rFonts w:asciiTheme="majorHAnsi" w:hAnsiTheme="majorHAnsi" w:cs="Arial"/>
          <w:b/>
          <w:bCs/>
          <w:color w:val="222222"/>
          <w:shd w:val="clear" w:color="auto" w:fill="FFFFFF"/>
        </w:rPr>
      </w:pPr>
    </w:p>
    <w:p w14:paraId="4E0DB9FC" w14:textId="0CDCB772" w:rsidR="00657D7F" w:rsidRDefault="00657D7F" w:rsidP="001F2248">
      <w:pPr>
        <w:ind w:right="-540" w:hanging="630"/>
        <w:rPr>
          <w:rFonts w:asciiTheme="majorHAnsi" w:hAnsiTheme="majorHAnsi" w:cs="Arial"/>
          <w:b/>
          <w:bCs/>
          <w:color w:val="222222"/>
          <w:shd w:val="clear" w:color="auto" w:fill="FFFFFF"/>
        </w:rPr>
      </w:pPr>
      <w:r w:rsidRPr="00FE0F71">
        <w:rPr>
          <w:rFonts w:asciiTheme="majorHAnsi" w:hAnsiTheme="majorHAnsi" w:cs="Arial"/>
          <w:bCs/>
          <w:color w:val="222222"/>
          <w:shd w:val="clear" w:color="auto" w:fill="FFFFFF"/>
        </w:rPr>
        <w:t>Deadline for application:</w:t>
      </w:r>
      <w:r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  </w:t>
      </w:r>
      <w:r w:rsidR="00FE0F71">
        <w:rPr>
          <w:rFonts w:asciiTheme="majorHAnsi" w:hAnsiTheme="majorHAnsi" w:cs="Arial"/>
          <w:b/>
          <w:bCs/>
          <w:color w:val="222222"/>
          <w:shd w:val="clear" w:color="auto" w:fill="FFFFFF"/>
        </w:rPr>
        <w:tab/>
      </w:r>
      <w:r>
        <w:rPr>
          <w:rFonts w:asciiTheme="majorHAnsi" w:hAnsiTheme="majorHAnsi" w:cs="Arial"/>
          <w:b/>
          <w:bCs/>
          <w:color w:val="222222"/>
          <w:shd w:val="clear" w:color="auto" w:fill="FFFFFF"/>
        </w:rPr>
        <w:t>September 20, 2017</w:t>
      </w:r>
    </w:p>
    <w:p w14:paraId="7FA4D6A7" w14:textId="77777777" w:rsidR="00657D7F" w:rsidRDefault="00657D7F" w:rsidP="001F2248">
      <w:pPr>
        <w:ind w:right="-540" w:hanging="630"/>
        <w:rPr>
          <w:rFonts w:asciiTheme="majorHAnsi" w:hAnsiTheme="majorHAnsi" w:cs="Arial"/>
          <w:b/>
          <w:bCs/>
          <w:color w:val="222222"/>
          <w:shd w:val="clear" w:color="auto" w:fill="FFFFFF"/>
        </w:rPr>
      </w:pPr>
    </w:p>
    <w:p w14:paraId="6B483F0F" w14:textId="417DA982" w:rsidR="00FE0F71" w:rsidRDefault="00657D7F" w:rsidP="001F2248">
      <w:pPr>
        <w:ind w:right="-540" w:hanging="630"/>
        <w:rPr>
          <w:rFonts w:asciiTheme="majorHAnsi" w:hAnsiTheme="majorHAnsi" w:cs="Arial"/>
          <w:b/>
          <w:bCs/>
          <w:color w:val="222222"/>
          <w:shd w:val="clear" w:color="auto" w:fill="FFFFFF"/>
        </w:rPr>
      </w:pPr>
      <w:r w:rsidRPr="00FE0F71">
        <w:rPr>
          <w:rFonts w:asciiTheme="majorHAnsi" w:hAnsiTheme="majorHAnsi" w:cs="Arial"/>
          <w:bCs/>
          <w:color w:val="222222"/>
          <w:shd w:val="clear" w:color="auto" w:fill="FFFFFF"/>
        </w:rPr>
        <w:t>Submit application to</w:t>
      </w:r>
      <w:r w:rsidR="00FE0F71">
        <w:rPr>
          <w:rFonts w:asciiTheme="majorHAnsi" w:hAnsiTheme="majorHAnsi" w:cs="Arial"/>
          <w:bCs/>
          <w:color w:val="222222"/>
          <w:shd w:val="clear" w:color="auto" w:fill="FFFFFF"/>
        </w:rPr>
        <w:t>:</w:t>
      </w:r>
      <w:r w:rsidR="00FE0F71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 </w:t>
      </w:r>
      <w:r w:rsidR="00FE0F71">
        <w:rPr>
          <w:rFonts w:asciiTheme="majorHAnsi" w:hAnsiTheme="majorHAnsi" w:cs="Arial"/>
          <w:b/>
          <w:bCs/>
          <w:color w:val="222222"/>
          <w:shd w:val="clear" w:color="auto" w:fill="FFFFFF"/>
        </w:rPr>
        <w:tab/>
        <w:t>Lucille Chrisman</w:t>
      </w:r>
    </w:p>
    <w:p w14:paraId="71CBCA43" w14:textId="4DA802BB" w:rsidR="00657D7F" w:rsidRPr="001F2248" w:rsidRDefault="00FE0F71" w:rsidP="00FE0F71">
      <w:pPr>
        <w:ind w:left="1440" w:right="-540" w:firstLine="72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 w:cs="Arial"/>
          <w:b/>
          <w:bCs/>
          <w:color w:val="222222"/>
          <w:shd w:val="clear" w:color="auto" w:fill="FFFFFF"/>
        </w:rPr>
        <w:t>lchrisman.coach@</w:t>
      </w:r>
      <w:r w:rsidR="00657D7F" w:rsidRPr="00657D7F">
        <w:rPr>
          <w:rFonts w:asciiTheme="majorHAnsi" w:hAnsiTheme="majorHAnsi" w:cs="Arial"/>
          <w:b/>
          <w:bCs/>
          <w:color w:val="222222"/>
          <w:shd w:val="clear" w:color="auto" w:fill="FFFFFF"/>
        </w:rPr>
        <w:t>gmail.com</w:t>
      </w:r>
      <w:proofErr w:type="gramEnd"/>
    </w:p>
    <w:p w14:paraId="54832451" w14:textId="77777777" w:rsidR="001D5B14" w:rsidRDefault="001D5B14" w:rsidP="00EC3632"/>
    <w:p w14:paraId="46150E6B" w14:textId="77777777" w:rsidR="00007783" w:rsidRPr="00AE14CB" w:rsidRDefault="00657D7F" w:rsidP="00007783">
      <w:pPr>
        <w:pStyle w:val="ListParagraph"/>
        <w:numPr>
          <w:ilvl w:val="0"/>
          <w:numId w:val="1"/>
        </w:numPr>
      </w:pPr>
      <w:r>
        <w:rPr>
          <w:b/>
        </w:rPr>
        <w:t>Coaching will begin the week of October 3</w:t>
      </w:r>
      <w:r w:rsidR="004727D8">
        <w:rPr>
          <w:b/>
        </w:rPr>
        <w:t xml:space="preserve"> </w:t>
      </w:r>
      <w:r w:rsidR="00007783">
        <w:rPr>
          <w:b/>
        </w:rPr>
        <w:t>and run through</w:t>
      </w:r>
      <w:r w:rsidR="00007783" w:rsidRPr="004E28B0">
        <w:rPr>
          <w:b/>
        </w:rPr>
        <w:t xml:space="preserve"> </w:t>
      </w:r>
      <w:r w:rsidR="004727D8">
        <w:rPr>
          <w:b/>
        </w:rPr>
        <w:t>December</w:t>
      </w:r>
      <w:r w:rsidR="003B4BEE">
        <w:rPr>
          <w:b/>
        </w:rPr>
        <w:t xml:space="preserve"> 30,</w:t>
      </w:r>
      <w:r w:rsidR="00007783" w:rsidRPr="004E28B0">
        <w:rPr>
          <w:b/>
        </w:rPr>
        <w:t xml:space="preserve"> 2017</w:t>
      </w:r>
      <w:r w:rsidR="00007783">
        <w:t xml:space="preserve"> </w:t>
      </w:r>
    </w:p>
    <w:p w14:paraId="30D6F44A" w14:textId="77777777" w:rsidR="00657D7F" w:rsidRDefault="00007783" w:rsidP="00007783">
      <w:pPr>
        <w:pStyle w:val="ListParagraph"/>
        <w:numPr>
          <w:ilvl w:val="0"/>
          <w:numId w:val="1"/>
        </w:numPr>
      </w:pPr>
      <w:r w:rsidRPr="00AE14CB">
        <w:t xml:space="preserve">Participants will receive </w:t>
      </w:r>
      <w:r w:rsidR="00657D7F" w:rsidRPr="00657D7F">
        <w:rPr>
          <w:b/>
        </w:rPr>
        <w:t>8</w:t>
      </w:r>
      <w:r w:rsidRPr="00657D7F">
        <w:rPr>
          <w:b/>
        </w:rPr>
        <w:t xml:space="preserve"> confidential individual sessions</w:t>
      </w:r>
      <w:r>
        <w:t xml:space="preserve"> with a certified coach </w:t>
      </w:r>
    </w:p>
    <w:p w14:paraId="4166976B" w14:textId="77777777" w:rsidR="00007783" w:rsidRDefault="00657D7F" w:rsidP="00007783">
      <w:pPr>
        <w:pStyle w:val="ListParagraph"/>
        <w:numPr>
          <w:ilvl w:val="0"/>
          <w:numId w:val="1"/>
        </w:numPr>
      </w:pPr>
      <w:r>
        <w:t xml:space="preserve">There will be </w:t>
      </w:r>
      <w:r w:rsidR="00007783" w:rsidRPr="00657D7F">
        <w:rPr>
          <w:b/>
        </w:rPr>
        <w:t xml:space="preserve">3 group </w:t>
      </w:r>
      <w:r>
        <w:rPr>
          <w:b/>
        </w:rPr>
        <w:t xml:space="preserve">cohort </w:t>
      </w:r>
      <w:r w:rsidR="00007783" w:rsidRPr="00657D7F">
        <w:rPr>
          <w:b/>
        </w:rPr>
        <w:t>sessions</w:t>
      </w:r>
    </w:p>
    <w:p w14:paraId="17CBCA3A" w14:textId="77777777" w:rsidR="00657D7F" w:rsidRDefault="003B4BEE" w:rsidP="003B4BEE">
      <w:pPr>
        <w:pStyle w:val="ListParagraph"/>
        <w:numPr>
          <w:ilvl w:val="0"/>
          <w:numId w:val="1"/>
        </w:numPr>
      </w:pPr>
      <w:r>
        <w:t>Completion of a</w:t>
      </w:r>
      <w:r w:rsidR="00007783">
        <w:t xml:space="preserve"> </w:t>
      </w:r>
      <w:r w:rsidR="00007783" w:rsidRPr="0004511F">
        <w:rPr>
          <w:b/>
        </w:rPr>
        <w:t>360 Leadership Assessment</w:t>
      </w:r>
      <w:r w:rsidR="00007783">
        <w:t xml:space="preserve"> </w:t>
      </w:r>
      <w:r w:rsidR="00657D7F">
        <w:t xml:space="preserve"> </w:t>
      </w:r>
    </w:p>
    <w:p w14:paraId="0019CB32" w14:textId="621E0B6C" w:rsidR="00657D7F" w:rsidRDefault="00657D7F" w:rsidP="00007783">
      <w:pPr>
        <w:pStyle w:val="ListParagraph"/>
        <w:numPr>
          <w:ilvl w:val="0"/>
          <w:numId w:val="1"/>
        </w:numPr>
      </w:pPr>
      <w:r>
        <w:t xml:space="preserve">Acceptance into the </w:t>
      </w:r>
      <w:r w:rsidR="00FE0F71">
        <w:t xml:space="preserve">program is required and selections will be made by </w:t>
      </w:r>
      <w:r>
        <w:t>Lucille Chrisman</w:t>
      </w:r>
    </w:p>
    <w:p w14:paraId="7894F283" w14:textId="77777777" w:rsidR="00657D7F" w:rsidRDefault="00657D7F" w:rsidP="00EC3632">
      <w:pPr>
        <w:pStyle w:val="ListParagraph"/>
        <w:numPr>
          <w:ilvl w:val="0"/>
          <w:numId w:val="1"/>
        </w:numPr>
      </w:pPr>
      <w:r>
        <w:t xml:space="preserve">Only </w:t>
      </w:r>
      <w:r w:rsidRPr="00FE0F71">
        <w:rPr>
          <w:b/>
        </w:rPr>
        <w:t>10</w:t>
      </w:r>
      <w:r w:rsidR="001D5B14" w:rsidRPr="00FE0F71">
        <w:rPr>
          <w:b/>
        </w:rPr>
        <w:t xml:space="preserve"> participants</w:t>
      </w:r>
      <w:r w:rsidR="001D5B14">
        <w:t xml:space="preserve"> will be accepted</w:t>
      </w:r>
    </w:p>
    <w:p w14:paraId="05287206" w14:textId="63AF14A9" w:rsidR="001D5B14" w:rsidRPr="00FE0F71" w:rsidRDefault="00FE0F71" w:rsidP="00EC3632">
      <w:pPr>
        <w:pStyle w:val="ListParagraph"/>
        <w:numPr>
          <w:ilvl w:val="0"/>
          <w:numId w:val="1"/>
        </w:numPr>
      </w:pPr>
      <w:r w:rsidRPr="00FE0F71">
        <w:t xml:space="preserve">Cost of the program is </w:t>
      </w:r>
      <w:r w:rsidRPr="00FE0F71">
        <w:rPr>
          <w:b/>
        </w:rPr>
        <w:t>$1,600</w:t>
      </w:r>
    </w:p>
    <w:p w14:paraId="7BAAF69D" w14:textId="77777777" w:rsidR="003B2AAD" w:rsidRDefault="003B2AAD" w:rsidP="00EC3632">
      <w:pPr>
        <w:rPr>
          <w:b/>
        </w:rPr>
      </w:pPr>
    </w:p>
    <w:p w14:paraId="68C3EC34" w14:textId="77777777" w:rsidR="001D5B14" w:rsidRPr="00FE0F71" w:rsidRDefault="001D5B14" w:rsidP="00EC3632">
      <w:pPr>
        <w:rPr>
          <w:b/>
          <w:sz w:val="20"/>
          <w:szCs w:val="20"/>
        </w:rPr>
      </w:pPr>
    </w:p>
    <w:p w14:paraId="3F497ACE" w14:textId="77777777" w:rsidR="001D5B14" w:rsidRDefault="001D5B14" w:rsidP="009A27A0">
      <w:pPr>
        <w:rPr>
          <w:b/>
          <w:u w:val="single"/>
        </w:rPr>
      </w:pPr>
      <w:r w:rsidRPr="009A27A0">
        <w:rPr>
          <w:b/>
          <w:u w:val="single"/>
        </w:rPr>
        <w:t>General Information</w:t>
      </w:r>
    </w:p>
    <w:p w14:paraId="00F90A9B" w14:textId="77777777" w:rsidR="001D5B14" w:rsidRDefault="001D5B14" w:rsidP="009A27A0">
      <w:pPr>
        <w:rPr>
          <w:b/>
          <w:u w:val="single"/>
        </w:rPr>
      </w:pPr>
    </w:p>
    <w:p w14:paraId="6D1880A5" w14:textId="77777777" w:rsidR="00657D7F" w:rsidRDefault="001D5B14" w:rsidP="009A27A0">
      <w:r>
        <w:t>Name of applicant:</w:t>
      </w:r>
      <w:r w:rsidR="00A231E4">
        <w:tab/>
      </w:r>
    </w:p>
    <w:p w14:paraId="600C3DD1" w14:textId="77777777" w:rsidR="001D5B14" w:rsidRDefault="00A231E4" w:rsidP="009A27A0">
      <w:r>
        <w:tab/>
      </w:r>
      <w:r>
        <w:tab/>
      </w:r>
    </w:p>
    <w:p w14:paraId="50AC5451" w14:textId="77777777" w:rsidR="001D5B14" w:rsidRDefault="001D5B14" w:rsidP="009A27A0">
      <w:r>
        <w:t>Title</w:t>
      </w:r>
      <w:r w:rsidR="00657D7F">
        <w:t>:</w:t>
      </w:r>
    </w:p>
    <w:p w14:paraId="7E2B75A6" w14:textId="77777777" w:rsidR="00657D7F" w:rsidRDefault="00657D7F" w:rsidP="009A27A0"/>
    <w:p w14:paraId="644D536B" w14:textId="77777777" w:rsidR="00657D7F" w:rsidRDefault="00657D7F" w:rsidP="009A27A0">
      <w:r>
        <w:t>Organization:</w:t>
      </w:r>
    </w:p>
    <w:p w14:paraId="0586224A" w14:textId="77777777" w:rsidR="00657D7F" w:rsidRDefault="00657D7F" w:rsidP="009A27A0"/>
    <w:p w14:paraId="05DE3260" w14:textId="77777777" w:rsidR="00657D7F" w:rsidRDefault="00007783" w:rsidP="009A27A0">
      <w:r>
        <w:t xml:space="preserve">Organization </w:t>
      </w:r>
      <w:r w:rsidR="001D5B14">
        <w:t>address:</w:t>
      </w:r>
      <w:r w:rsidR="00A231E4">
        <w:t xml:space="preserve"> </w:t>
      </w:r>
    </w:p>
    <w:p w14:paraId="383F36E9" w14:textId="77777777" w:rsidR="00657D7F" w:rsidRDefault="00657D7F" w:rsidP="009A27A0"/>
    <w:p w14:paraId="6C2A5EA9" w14:textId="77777777" w:rsidR="001D5B14" w:rsidRDefault="00007783" w:rsidP="009A27A0">
      <w:r>
        <w:t xml:space="preserve">Organization </w:t>
      </w:r>
      <w:r w:rsidR="001D5B14">
        <w:t>phone:</w:t>
      </w:r>
      <w:r w:rsidR="00A231E4">
        <w:t xml:space="preserve"> </w:t>
      </w:r>
    </w:p>
    <w:p w14:paraId="307E6751" w14:textId="77777777" w:rsidR="00657D7F" w:rsidRDefault="00657D7F" w:rsidP="009A27A0"/>
    <w:p w14:paraId="7C4E53E2" w14:textId="77777777" w:rsidR="001D5B14" w:rsidRDefault="00657D7F" w:rsidP="009A27A0">
      <w:r>
        <w:t xml:space="preserve">Primary </w:t>
      </w:r>
      <w:r w:rsidR="003B4BEE">
        <w:t>phone number</w:t>
      </w:r>
      <w:r>
        <w:t>:</w:t>
      </w:r>
    </w:p>
    <w:p w14:paraId="63F4ED8D" w14:textId="77777777" w:rsidR="00657D7F" w:rsidRDefault="00657D7F" w:rsidP="009A27A0"/>
    <w:p w14:paraId="464A1C27" w14:textId="77777777" w:rsidR="001D5B14" w:rsidRDefault="00657D7F" w:rsidP="009A27A0">
      <w:r>
        <w:t>E</w:t>
      </w:r>
      <w:r w:rsidR="001D5B14">
        <w:t>mail</w:t>
      </w:r>
      <w:r>
        <w:t xml:space="preserve"> address</w:t>
      </w:r>
      <w:r w:rsidR="001D5B14">
        <w:t>:</w:t>
      </w:r>
      <w:r w:rsidR="0028177E">
        <w:t xml:space="preserve"> </w:t>
      </w:r>
    </w:p>
    <w:p w14:paraId="2426ED85" w14:textId="77777777" w:rsidR="00657D7F" w:rsidRDefault="00657D7F" w:rsidP="009A27A0">
      <w:pPr>
        <w:rPr>
          <w:b/>
          <w:u w:val="single"/>
        </w:rPr>
      </w:pPr>
    </w:p>
    <w:p w14:paraId="0472C9A2" w14:textId="77777777" w:rsidR="001D5B14" w:rsidRDefault="001D5B14" w:rsidP="009A27A0"/>
    <w:p w14:paraId="3C6E2ED6" w14:textId="77777777" w:rsidR="00FE0F71" w:rsidRDefault="00FE0F71" w:rsidP="009A27A0"/>
    <w:p w14:paraId="6A079BBC" w14:textId="77777777" w:rsidR="00FE0F71" w:rsidRPr="009A27A0" w:rsidRDefault="00FE0F71" w:rsidP="009A27A0"/>
    <w:p w14:paraId="42ADF5D0" w14:textId="77777777" w:rsidR="001D5B14" w:rsidRDefault="001D5B14" w:rsidP="005D0BD5">
      <w:pPr>
        <w:rPr>
          <w:b/>
          <w:u w:val="single"/>
        </w:rPr>
      </w:pPr>
      <w:r>
        <w:rPr>
          <w:b/>
          <w:u w:val="single"/>
        </w:rPr>
        <w:lastRenderedPageBreak/>
        <w:t>Organization Information</w:t>
      </w:r>
    </w:p>
    <w:p w14:paraId="26BBFB9D" w14:textId="77777777" w:rsidR="001D5B14" w:rsidRDefault="001D5B14" w:rsidP="005D0BD5">
      <w:pPr>
        <w:rPr>
          <w:b/>
          <w:u w:val="single"/>
        </w:rPr>
      </w:pPr>
    </w:p>
    <w:p w14:paraId="14B081B7" w14:textId="77777777" w:rsidR="00657D7F" w:rsidRDefault="001D5B14" w:rsidP="005D0BD5">
      <w:r>
        <w:t>Length of time in present position:</w:t>
      </w:r>
      <w:r w:rsidR="00A231E4">
        <w:t xml:space="preserve"> </w:t>
      </w:r>
    </w:p>
    <w:p w14:paraId="526D0E7D" w14:textId="77777777" w:rsidR="00657D7F" w:rsidRDefault="00657D7F" w:rsidP="005D0BD5"/>
    <w:p w14:paraId="3CD1B66A" w14:textId="77777777" w:rsidR="00657D7F" w:rsidRDefault="001D5B14" w:rsidP="005D0BD5">
      <w:r>
        <w:t xml:space="preserve">Length of time with present </w:t>
      </w:r>
      <w:r w:rsidR="005D667A">
        <w:t>organization</w:t>
      </w:r>
      <w:r>
        <w:t>:</w:t>
      </w:r>
      <w:r w:rsidR="00A231E4">
        <w:t xml:space="preserve"> </w:t>
      </w:r>
    </w:p>
    <w:p w14:paraId="544FD4A7" w14:textId="77777777" w:rsidR="00EB7365" w:rsidRDefault="00EB7365" w:rsidP="005D0BD5"/>
    <w:p w14:paraId="159DE3D6" w14:textId="77777777" w:rsidR="00657D7F" w:rsidRDefault="001D5B14" w:rsidP="005D0BD5">
      <w:r>
        <w:t>Founding date of organization:</w:t>
      </w:r>
      <w:r w:rsidR="00A231E4">
        <w:t xml:space="preserve"> </w:t>
      </w:r>
    </w:p>
    <w:p w14:paraId="653A420F" w14:textId="77777777" w:rsidR="001D5B14" w:rsidRDefault="001D5B14" w:rsidP="005D0BD5"/>
    <w:p w14:paraId="070537EF" w14:textId="77777777" w:rsidR="00657D7F" w:rsidRDefault="001D5B14" w:rsidP="005D0BD5">
      <w:r>
        <w:t>Number of full</w:t>
      </w:r>
      <w:r w:rsidR="00D7133F">
        <w:t>-</w:t>
      </w:r>
      <w:r>
        <w:t>time employees</w:t>
      </w:r>
      <w:r w:rsidR="00657D7F">
        <w:t>:</w:t>
      </w:r>
    </w:p>
    <w:p w14:paraId="6E3F7050" w14:textId="77777777" w:rsidR="001D5B14" w:rsidRDefault="001D5B14" w:rsidP="005D0BD5"/>
    <w:p w14:paraId="12C49883" w14:textId="77777777" w:rsidR="001D5B14" w:rsidRDefault="001D5B14" w:rsidP="005D0BD5">
      <w:r>
        <w:t>Size of Board:</w:t>
      </w:r>
      <w:r w:rsidR="00657D7F">
        <w:t xml:space="preserve"> </w:t>
      </w:r>
    </w:p>
    <w:p w14:paraId="1B1B9F5A" w14:textId="77777777" w:rsidR="001D5B14" w:rsidRDefault="001D5B14" w:rsidP="005D0BD5"/>
    <w:p w14:paraId="0DBCF74C" w14:textId="77777777" w:rsidR="001D5B14" w:rsidRDefault="001D5B14" w:rsidP="005D0BD5"/>
    <w:p w14:paraId="2567C98C" w14:textId="77777777" w:rsidR="001D5B14" w:rsidRDefault="001D5B14" w:rsidP="005D0BD5">
      <w:pPr>
        <w:rPr>
          <w:b/>
        </w:rPr>
      </w:pPr>
      <w:r w:rsidRPr="005B35F8">
        <w:rPr>
          <w:b/>
        </w:rPr>
        <w:t>What are the top 3 challenges/opportunities facing your organization today?</w:t>
      </w:r>
      <w:r w:rsidR="00E23402" w:rsidRPr="005B35F8">
        <w:rPr>
          <w:b/>
        </w:rPr>
        <w:t xml:space="preserve"> </w:t>
      </w:r>
    </w:p>
    <w:p w14:paraId="19ABB669" w14:textId="77777777" w:rsidR="00330EF6" w:rsidRDefault="00330EF6" w:rsidP="005D0BD5">
      <w:pPr>
        <w:rPr>
          <w:b/>
        </w:rPr>
      </w:pPr>
    </w:p>
    <w:p w14:paraId="6B81969C" w14:textId="77777777" w:rsidR="00330EF6" w:rsidRDefault="00330EF6" w:rsidP="005D0BD5">
      <w:pPr>
        <w:rPr>
          <w:b/>
        </w:rPr>
      </w:pPr>
    </w:p>
    <w:p w14:paraId="657BCEEA" w14:textId="77777777" w:rsidR="003B4BEE" w:rsidRDefault="003B4BEE" w:rsidP="005D0BD5">
      <w:pPr>
        <w:rPr>
          <w:b/>
        </w:rPr>
      </w:pPr>
    </w:p>
    <w:p w14:paraId="59BDC4BE" w14:textId="77777777" w:rsidR="00657D7F" w:rsidRDefault="00657D7F" w:rsidP="005D0BD5">
      <w:pPr>
        <w:rPr>
          <w:b/>
        </w:rPr>
      </w:pPr>
    </w:p>
    <w:p w14:paraId="60318FC7" w14:textId="77777777" w:rsidR="00330EF6" w:rsidRDefault="00330EF6" w:rsidP="005D0BD5">
      <w:pPr>
        <w:rPr>
          <w:b/>
        </w:rPr>
      </w:pPr>
      <w:r>
        <w:rPr>
          <w:b/>
        </w:rPr>
        <w:t>What are the top 3 challenges/opportunities you are experiencing as a leader within this organization?</w:t>
      </w:r>
      <w:r w:rsidR="00A231E4">
        <w:rPr>
          <w:b/>
        </w:rPr>
        <w:t xml:space="preserve"> </w:t>
      </w:r>
    </w:p>
    <w:p w14:paraId="6865AE91" w14:textId="77777777" w:rsidR="00330EF6" w:rsidRDefault="00330EF6" w:rsidP="005D0BD5">
      <w:pPr>
        <w:rPr>
          <w:b/>
        </w:rPr>
      </w:pPr>
    </w:p>
    <w:p w14:paraId="1FE6D262" w14:textId="77777777" w:rsidR="00657D7F" w:rsidRDefault="00657D7F" w:rsidP="005D0BD5"/>
    <w:p w14:paraId="7521CE0B" w14:textId="77777777" w:rsidR="00657D7F" w:rsidRDefault="00657D7F" w:rsidP="005D0BD5"/>
    <w:p w14:paraId="2CEA7109" w14:textId="77777777" w:rsidR="003B4BEE" w:rsidRDefault="003B4BEE" w:rsidP="005D0BD5"/>
    <w:p w14:paraId="38FF359F" w14:textId="5B211725" w:rsidR="00EB7365" w:rsidRDefault="00657D7F" w:rsidP="005D0BD5">
      <w:pPr>
        <w:rPr>
          <w:b/>
        </w:rPr>
      </w:pPr>
      <w:r>
        <w:rPr>
          <w:b/>
        </w:rPr>
        <w:t xml:space="preserve">Highlight your top 3 priorities </w:t>
      </w:r>
      <w:r w:rsidR="00EB7365">
        <w:rPr>
          <w:b/>
        </w:rPr>
        <w:t xml:space="preserve">you would like to focus on </w:t>
      </w:r>
      <w:r w:rsidR="003B4BEE">
        <w:rPr>
          <w:b/>
        </w:rPr>
        <w:t xml:space="preserve">through </w:t>
      </w:r>
      <w:r w:rsidR="00FF3657">
        <w:rPr>
          <w:b/>
        </w:rPr>
        <w:t>this coaching</w:t>
      </w:r>
      <w:r w:rsidR="00EB7365">
        <w:rPr>
          <w:b/>
        </w:rPr>
        <w:t xml:space="preserve"> program:</w:t>
      </w:r>
    </w:p>
    <w:p w14:paraId="31B8D5F3" w14:textId="77777777" w:rsidR="003B4BEE" w:rsidRPr="00EB7365" w:rsidRDefault="003B4BEE" w:rsidP="005D0BD5">
      <w:pPr>
        <w:rPr>
          <w:b/>
        </w:rPr>
      </w:pPr>
    </w:p>
    <w:p w14:paraId="1AF4A62B" w14:textId="77777777" w:rsidR="00657D7F" w:rsidRDefault="00EB7365" w:rsidP="005D0BD5">
      <w:r>
        <w:t xml:space="preserve">Identify </w:t>
      </w:r>
      <w:r w:rsidR="00657D7F">
        <w:t>my leadership style</w:t>
      </w:r>
    </w:p>
    <w:p w14:paraId="36977FC3" w14:textId="77777777" w:rsidR="00657D7F" w:rsidRDefault="00657D7F" w:rsidP="005D0BD5">
      <w:r>
        <w:t>Develop a leadership plan for further growth</w:t>
      </w:r>
    </w:p>
    <w:p w14:paraId="6D0D21E5" w14:textId="77777777" w:rsidR="00657D7F" w:rsidRDefault="00657D7F" w:rsidP="005D0BD5">
      <w:r>
        <w:t>Increase self-awareness as leader</w:t>
      </w:r>
    </w:p>
    <w:p w14:paraId="2BDA4807" w14:textId="77777777" w:rsidR="00657D7F" w:rsidRDefault="00EB7365" w:rsidP="005D0BD5">
      <w:r>
        <w:t>Challenge yourself to be your best</w:t>
      </w:r>
    </w:p>
    <w:p w14:paraId="7009F581" w14:textId="77777777" w:rsidR="00EB7365" w:rsidRDefault="00EB7365" w:rsidP="005D0BD5">
      <w:r>
        <w:t>Explore a career path forward</w:t>
      </w:r>
    </w:p>
    <w:p w14:paraId="491C4236" w14:textId="77777777" w:rsidR="00EB7365" w:rsidRDefault="00EB7365" w:rsidP="005D0BD5">
      <w:r>
        <w:t>Understand how you sabotage yourself</w:t>
      </w:r>
    </w:p>
    <w:p w14:paraId="5C24DE44" w14:textId="77777777" w:rsidR="00657D7F" w:rsidRDefault="00657D7F" w:rsidP="005D0BD5">
      <w:r>
        <w:t>Clarity of purpose and values</w:t>
      </w:r>
    </w:p>
    <w:p w14:paraId="0D6FCFF1" w14:textId="77777777" w:rsidR="00657D7F" w:rsidRDefault="00657D7F" w:rsidP="005D0BD5">
      <w:r>
        <w:t>Create stronger working relationships</w:t>
      </w:r>
    </w:p>
    <w:p w14:paraId="1588FFFC" w14:textId="77777777" w:rsidR="00657D7F" w:rsidRDefault="00EB7365" w:rsidP="005D0BD5">
      <w:r>
        <w:t>Work</w:t>
      </w:r>
      <w:r w:rsidR="00657D7F">
        <w:t xml:space="preserve"> through a difficult challenge</w:t>
      </w:r>
    </w:p>
    <w:p w14:paraId="43D11933" w14:textId="77777777" w:rsidR="00657D7F" w:rsidRDefault="00657D7F" w:rsidP="005D0BD5">
      <w:r>
        <w:t>Decrease blind spots</w:t>
      </w:r>
    </w:p>
    <w:p w14:paraId="47C08B46" w14:textId="77777777" w:rsidR="00657D7F" w:rsidRDefault="00657D7F" w:rsidP="005D0BD5">
      <w:r>
        <w:t>Build stronger teams</w:t>
      </w:r>
    </w:p>
    <w:p w14:paraId="40ABDCCA" w14:textId="77777777" w:rsidR="00EB7365" w:rsidRDefault="00EB7365" w:rsidP="005D0BD5">
      <w:r>
        <w:t>Learn how to make better decisions</w:t>
      </w:r>
    </w:p>
    <w:p w14:paraId="1C41FB7D" w14:textId="77777777" w:rsidR="00657D7F" w:rsidRDefault="00657D7F" w:rsidP="005D0BD5">
      <w:r>
        <w:t>Balance work and energy</w:t>
      </w:r>
    </w:p>
    <w:p w14:paraId="2A59B68A" w14:textId="77777777" w:rsidR="00EB7365" w:rsidRDefault="00EB7365" w:rsidP="005D0BD5">
      <w:r>
        <w:t>Strengthen relationship with primary stakeholders</w:t>
      </w:r>
    </w:p>
    <w:p w14:paraId="4EBC9497" w14:textId="77777777" w:rsidR="00EB7365" w:rsidRDefault="00EB7365" w:rsidP="005D0BD5">
      <w:r>
        <w:t xml:space="preserve">Make a critical decision </w:t>
      </w:r>
    </w:p>
    <w:p w14:paraId="339D3122" w14:textId="77777777" w:rsidR="00657D7F" w:rsidRDefault="00657D7F" w:rsidP="005D0BD5">
      <w:r>
        <w:t xml:space="preserve">Learn </w:t>
      </w:r>
      <w:r w:rsidR="00EB7365">
        <w:t>how to be more effective with</w:t>
      </w:r>
      <w:r>
        <w:t xml:space="preserve"> time</w:t>
      </w:r>
    </w:p>
    <w:p w14:paraId="3072BBBF" w14:textId="77777777" w:rsidR="00657D7F" w:rsidRDefault="00657D7F" w:rsidP="005D0BD5">
      <w:r>
        <w:t>Increase knowledge on adaptive leaders of tomorrow</w:t>
      </w:r>
    </w:p>
    <w:p w14:paraId="3C99526C" w14:textId="77777777" w:rsidR="00657D7F" w:rsidRDefault="00657D7F" w:rsidP="005D0BD5">
      <w:r>
        <w:t>Communicate more effectively</w:t>
      </w:r>
    </w:p>
    <w:p w14:paraId="60FBD060" w14:textId="77777777" w:rsidR="00657D7F" w:rsidRDefault="00657D7F" w:rsidP="005D0BD5">
      <w:r>
        <w:t>Hold myself accountable for progress toward goals</w:t>
      </w:r>
    </w:p>
    <w:p w14:paraId="3775D63B" w14:textId="77777777" w:rsidR="00657D7F" w:rsidRDefault="00657D7F" w:rsidP="005D0BD5">
      <w:r>
        <w:t>Manage self and others more effectively</w:t>
      </w:r>
    </w:p>
    <w:p w14:paraId="3EA869BA" w14:textId="77777777" w:rsidR="00657D7F" w:rsidRDefault="00657D7F" w:rsidP="005D0BD5">
      <w:r>
        <w:t xml:space="preserve">Increase confidence </w:t>
      </w:r>
    </w:p>
    <w:p w14:paraId="5DECEBAC" w14:textId="77777777" w:rsidR="00657D7F" w:rsidRDefault="00657D7F" w:rsidP="005D0BD5">
      <w:r>
        <w:t>Move beyond personal stops or blocks</w:t>
      </w:r>
    </w:p>
    <w:p w14:paraId="6519FCEC" w14:textId="77777777" w:rsidR="00657D7F" w:rsidRDefault="00657D7F" w:rsidP="005D0BD5">
      <w:r>
        <w:t>Define where you are today to where you want in the future</w:t>
      </w:r>
    </w:p>
    <w:p w14:paraId="3108E8F7" w14:textId="77777777" w:rsidR="00657D7F" w:rsidRDefault="00657D7F" w:rsidP="005D0BD5">
      <w:r>
        <w:t>Decrease stress</w:t>
      </w:r>
    </w:p>
    <w:p w14:paraId="3DDE0F8B" w14:textId="77777777" w:rsidR="00EB7365" w:rsidRDefault="00EB7365" w:rsidP="005D0BD5">
      <w:r>
        <w:t>Other:</w:t>
      </w:r>
    </w:p>
    <w:p w14:paraId="0B0709BC" w14:textId="77777777" w:rsidR="00EB7365" w:rsidRPr="003B2AAD" w:rsidRDefault="00EB7365" w:rsidP="003B2AAD">
      <w:pPr>
        <w:rPr>
          <w:b/>
        </w:rPr>
      </w:pPr>
    </w:p>
    <w:p w14:paraId="280D3AA7" w14:textId="77777777" w:rsidR="001F5340" w:rsidRDefault="001F5340" w:rsidP="005D0BD5"/>
    <w:p w14:paraId="1E8FEBD7" w14:textId="77777777" w:rsidR="001D5B14" w:rsidRDefault="00EB7365" w:rsidP="005D0BD5">
      <w:pPr>
        <w:rPr>
          <w:b/>
        </w:rPr>
      </w:pPr>
      <w:r>
        <w:rPr>
          <w:b/>
        </w:rPr>
        <w:t xml:space="preserve">What are </w:t>
      </w:r>
      <w:r w:rsidR="003B4BEE">
        <w:rPr>
          <w:b/>
        </w:rPr>
        <w:t xml:space="preserve">your </w:t>
      </w:r>
      <w:r>
        <w:rPr>
          <w:b/>
        </w:rPr>
        <w:t xml:space="preserve">top </w:t>
      </w:r>
      <w:r w:rsidR="003B4BEE">
        <w:rPr>
          <w:b/>
        </w:rPr>
        <w:t xml:space="preserve">3 </w:t>
      </w:r>
      <w:r>
        <w:rPr>
          <w:b/>
        </w:rPr>
        <w:t>organizational goals</w:t>
      </w:r>
      <w:r w:rsidR="001D5B14" w:rsidRPr="00AF23A1">
        <w:rPr>
          <w:b/>
        </w:rPr>
        <w:t>?</w:t>
      </w:r>
    </w:p>
    <w:p w14:paraId="12576269" w14:textId="77777777" w:rsidR="00EB7365" w:rsidRDefault="00EB7365" w:rsidP="005D0BD5">
      <w:pPr>
        <w:rPr>
          <w:b/>
        </w:rPr>
      </w:pPr>
    </w:p>
    <w:p w14:paraId="3D671EAD" w14:textId="77777777" w:rsidR="003B4BEE" w:rsidRDefault="003B4BEE" w:rsidP="005D0BD5">
      <w:pPr>
        <w:rPr>
          <w:b/>
        </w:rPr>
      </w:pPr>
    </w:p>
    <w:p w14:paraId="3810A618" w14:textId="77777777" w:rsidR="003B4BEE" w:rsidRDefault="003B4BEE" w:rsidP="005D0BD5">
      <w:pPr>
        <w:rPr>
          <w:b/>
        </w:rPr>
      </w:pPr>
    </w:p>
    <w:p w14:paraId="71C0B8FD" w14:textId="77777777" w:rsidR="00EB7365" w:rsidRDefault="00EB7365" w:rsidP="005D0BD5">
      <w:pPr>
        <w:rPr>
          <w:b/>
        </w:rPr>
      </w:pPr>
      <w:r>
        <w:rPr>
          <w:b/>
        </w:rPr>
        <w:t>What are your biggest challenges in meeting these goals?</w:t>
      </w:r>
    </w:p>
    <w:p w14:paraId="0985ACB0" w14:textId="77777777" w:rsidR="00EB7365" w:rsidRDefault="00EB7365" w:rsidP="005D0BD5">
      <w:pPr>
        <w:rPr>
          <w:b/>
        </w:rPr>
      </w:pPr>
    </w:p>
    <w:p w14:paraId="683E8944" w14:textId="77777777" w:rsidR="001D5B14" w:rsidRDefault="001D5B14" w:rsidP="005D0BD5"/>
    <w:p w14:paraId="4224F1C9" w14:textId="77777777" w:rsidR="001D5B14" w:rsidRDefault="001D5B14" w:rsidP="005D0BD5"/>
    <w:p w14:paraId="1E5C7E12" w14:textId="77777777" w:rsidR="001D5B14" w:rsidRDefault="001D5B14" w:rsidP="005D0BD5">
      <w:r w:rsidRPr="001663C7">
        <w:rPr>
          <w:b/>
        </w:rPr>
        <w:t>Please m</w:t>
      </w:r>
      <w:r w:rsidR="003B4BEE">
        <w:rPr>
          <w:b/>
        </w:rPr>
        <w:t>ake any additional comments you believe</w:t>
      </w:r>
      <w:r w:rsidRPr="001663C7">
        <w:rPr>
          <w:b/>
        </w:rPr>
        <w:t xml:space="preserve"> are worthy of consideration in this application.</w:t>
      </w:r>
      <w:r w:rsidR="001663C7">
        <w:t xml:space="preserve"> </w:t>
      </w:r>
    </w:p>
    <w:p w14:paraId="5D5D280B" w14:textId="77777777" w:rsidR="001D5B14" w:rsidRDefault="001D5B14" w:rsidP="005D0BD5"/>
    <w:p w14:paraId="59D60DFA" w14:textId="77777777" w:rsidR="001D5B14" w:rsidRDefault="001D5B14" w:rsidP="005D0BD5"/>
    <w:p w14:paraId="03E323D0" w14:textId="77777777" w:rsidR="0028177E" w:rsidRDefault="0028177E" w:rsidP="005D0BD5">
      <w:pPr>
        <w:rPr>
          <w:b/>
        </w:rPr>
      </w:pPr>
    </w:p>
    <w:p w14:paraId="3BE19CEF" w14:textId="77777777" w:rsidR="001D5B14" w:rsidRDefault="001D5B14" w:rsidP="005D0BD5">
      <w:pPr>
        <w:rPr>
          <w:b/>
        </w:rPr>
      </w:pPr>
    </w:p>
    <w:p w14:paraId="594E4368" w14:textId="77777777" w:rsidR="001D5B14" w:rsidRDefault="001D5B14" w:rsidP="005D0BD5"/>
    <w:p w14:paraId="2A7CCAAB" w14:textId="77777777" w:rsidR="001D5B14" w:rsidRPr="007D724E" w:rsidRDefault="001D5B14" w:rsidP="005D0BD5">
      <w:pPr>
        <w:rPr>
          <w:b/>
        </w:rPr>
      </w:pPr>
    </w:p>
    <w:p w14:paraId="1077CC74" w14:textId="77777777" w:rsidR="001D5B14" w:rsidRDefault="001D5B14" w:rsidP="005D0BD5"/>
    <w:p w14:paraId="5EEB38CF" w14:textId="77777777" w:rsidR="001D5B14" w:rsidRDefault="001D5B14" w:rsidP="005D0BD5"/>
    <w:p w14:paraId="35A92AEA" w14:textId="77777777" w:rsidR="00FE0F71" w:rsidRDefault="00FE0F71" w:rsidP="005D0BD5"/>
    <w:p w14:paraId="35E03670" w14:textId="77777777" w:rsidR="00FE0F71" w:rsidRDefault="00FE0F71" w:rsidP="005D0BD5"/>
    <w:p w14:paraId="2852395E" w14:textId="10B5D971" w:rsidR="00FE0F71" w:rsidRPr="00CD7CD9" w:rsidRDefault="00FE0F71" w:rsidP="00FE0F71">
      <w:pPr>
        <w:ind w:right="-540" w:hanging="630"/>
        <w:jc w:val="center"/>
      </w:pPr>
      <w:r w:rsidRPr="00CD7CD9">
        <w:t xml:space="preserve"> </w:t>
      </w:r>
    </w:p>
    <w:p w14:paraId="759541F2" w14:textId="7A0FEA41" w:rsidR="00FE0F71" w:rsidRDefault="00FE0F71"/>
    <w:sectPr w:rsidR="00FE0F71" w:rsidSect="00961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25"/>
    <w:multiLevelType w:val="hybridMultilevel"/>
    <w:tmpl w:val="39CE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225C"/>
    <w:multiLevelType w:val="hybridMultilevel"/>
    <w:tmpl w:val="27A8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063F4"/>
    <w:multiLevelType w:val="hybridMultilevel"/>
    <w:tmpl w:val="B49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32"/>
    <w:rsid w:val="0000062A"/>
    <w:rsid w:val="00007783"/>
    <w:rsid w:val="00041200"/>
    <w:rsid w:val="00082380"/>
    <w:rsid w:val="000E518F"/>
    <w:rsid w:val="001007B1"/>
    <w:rsid w:val="00103C66"/>
    <w:rsid w:val="0015055C"/>
    <w:rsid w:val="001663C7"/>
    <w:rsid w:val="001A602D"/>
    <w:rsid w:val="001B1D44"/>
    <w:rsid w:val="001D5B14"/>
    <w:rsid w:val="001E3784"/>
    <w:rsid w:val="001F2248"/>
    <w:rsid w:val="001F5340"/>
    <w:rsid w:val="00263FC1"/>
    <w:rsid w:val="002643F8"/>
    <w:rsid w:val="0028177E"/>
    <w:rsid w:val="002A1417"/>
    <w:rsid w:val="002B27C4"/>
    <w:rsid w:val="0032056E"/>
    <w:rsid w:val="00321D59"/>
    <w:rsid w:val="00330EF6"/>
    <w:rsid w:val="00333816"/>
    <w:rsid w:val="003B2AAD"/>
    <w:rsid w:val="003B4BEE"/>
    <w:rsid w:val="00407D90"/>
    <w:rsid w:val="00413D74"/>
    <w:rsid w:val="00414433"/>
    <w:rsid w:val="00446773"/>
    <w:rsid w:val="00465FCA"/>
    <w:rsid w:val="004727D8"/>
    <w:rsid w:val="00480CBE"/>
    <w:rsid w:val="00485055"/>
    <w:rsid w:val="004B7B1C"/>
    <w:rsid w:val="004C5D93"/>
    <w:rsid w:val="004F17C9"/>
    <w:rsid w:val="005004FD"/>
    <w:rsid w:val="00560F93"/>
    <w:rsid w:val="005A2441"/>
    <w:rsid w:val="005B35F8"/>
    <w:rsid w:val="005D0BD5"/>
    <w:rsid w:val="005D667A"/>
    <w:rsid w:val="006307C5"/>
    <w:rsid w:val="00657D7F"/>
    <w:rsid w:val="00701BAB"/>
    <w:rsid w:val="00716520"/>
    <w:rsid w:val="007358FE"/>
    <w:rsid w:val="00777D79"/>
    <w:rsid w:val="007C2DCA"/>
    <w:rsid w:val="007D328F"/>
    <w:rsid w:val="007D3E22"/>
    <w:rsid w:val="007D724E"/>
    <w:rsid w:val="00820A53"/>
    <w:rsid w:val="00820BAC"/>
    <w:rsid w:val="00927709"/>
    <w:rsid w:val="009617AD"/>
    <w:rsid w:val="00983D4B"/>
    <w:rsid w:val="009A27A0"/>
    <w:rsid w:val="009A6B42"/>
    <w:rsid w:val="009C77E5"/>
    <w:rsid w:val="009D4D6C"/>
    <w:rsid w:val="00A204A7"/>
    <w:rsid w:val="00A231E4"/>
    <w:rsid w:val="00A37A75"/>
    <w:rsid w:val="00AE14CB"/>
    <w:rsid w:val="00AF23A1"/>
    <w:rsid w:val="00B6614E"/>
    <w:rsid w:val="00BE59E1"/>
    <w:rsid w:val="00BF49D2"/>
    <w:rsid w:val="00BF64DA"/>
    <w:rsid w:val="00CD7CD9"/>
    <w:rsid w:val="00D252F1"/>
    <w:rsid w:val="00D27402"/>
    <w:rsid w:val="00D411EB"/>
    <w:rsid w:val="00D60D5D"/>
    <w:rsid w:val="00D7133F"/>
    <w:rsid w:val="00DB6821"/>
    <w:rsid w:val="00DF303D"/>
    <w:rsid w:val="00E23402"/>
    <w:rsid w:val="00E46514"/>
    <w:rsid w:val="00E92BD0"/>
    <w:rsid w:val="00EB7365"/>
    <w:rsid w:val="00EC3632"/>
    <w:rsid w:val="00ED14C0"/>
    <w:rsid w:val="00F10F93"/>
    <w:rsid w:val="00FE0F71"/>
    <w:rsid w:val="00FE3248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9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6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6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NORTHSKY EXECUTIVE COACHING FOR MANAGERS AND BOARD CHAIRS</vt:lpstr>
    </vt:vector>
  </TitlesOfParts>
  <Company>Rotary Charities of Traverse City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NORTHSKY EXECUTIVE COACHING FOR MANAGERS AND BOARD CHAIRS</dc:title>
  <dc:creator>Owner</dc:creator>
  <cp:lastModifiedBy>Colleen Masterson-Bzdok</cp:lastModifiedBy>
  <cp:revision>2</cp:revision>
  <cp:lastPrinted>2012-08-22T12:45:00Z</cp:lastPrinted>
  <dcterms:created xsi:type="dcterms:W3CDTF">2017-08-18T18:07:00Z</dcterms:created>
  <dcterms:modified xsi:type="dcterms:W3CDTF">2017-08-18T18:07:00Z</dcterms:modified>
</cp:coreProperties>
</file>