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1427" w14:textId="34B14A72" w:rsidR="00DE5D24" w:rsidRDefault="00F47F52" w:rsidP="00F47F52">
      <w:pPr>
        <w:jc w:val="center"/>
        <w:rPr>
          <w:sz w:val="28"/>
          <w:szCs w:val="28"/>
        </w:rPr>
      </w:pPr>
      <w:r>
        <w:rPr>
          <w:rFonts w:asciiTheme="majorHAnsi" w:hAnsiTheme="majorHAnsi" w:cs="Arial"/>
          <w:b/>
          <w:bCs/>
          <w:noProof/>
          <w:color w:val="222222"/>
          <w:shd w:val="clear" w:color="auto" w:fill="FFFFFF"/>
        </w:rPr>
        <w:drawing>
          <wp:inline distT="0" distB="0" distL="0" distR="0" wp14:anchorId="1081C99D" wp14:editId="5E20497A">
            <wp:extent cx="1382071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sk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7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95FDD" w14:textId="77777777" w:rsidR="00F47F52" w:rsidRDefault="00F47F52" w:rsidP="00F47F52">
      <w:pPr>
        <w:jc w:val="center"/>
        <w:rPr>
          <w:b/>
        </w:rPr>
      </w:pPr>
    </w:p>
    <w:p w14:paraId="61DEAB4B" w14:textId="2EF629E0" w:rsidR="0079650A" w:rsidRPr="00F47F52" w:rsidRDefault="00F47F52" w:rsidP="00F47F52">
      <w:pPr>
        <w:jc w:val="center"/>
        <w:rPr>
          <w:b/>
        </w:rPr>
      </w:pPr>
      <w:r>
        <w:rPr>
          <w:b/>
        </w:rPr>
        <w:t>EXECUTIVE DIRECTOR PEER COACHING CIRCLE</w:t>
      </w:r>
    </w:p>
    <w:p w14:paraId="7F777DD1" w14:textId="21470B53" w:rsidR="00F47F52" w:rsidRPr="00F47F52" w:rsidRDefault="00F47F52" w:rsidP="00F47F52">
      <w:pPr>
        <w:jc w:val="center"/>
        <w:rPr>
          <w:b/>
          <w:sz w:val="32"/>
          <w:szCs w:val="32"/>
        </w:rPr>
      </w:pPr>
      <w:r w:rsidRPr="00F47F52">
        <w:rPr>
          <w:b/>
          <w:sz w:val="32"/>
          <w:szCs w:val="32"/>
        </w:rPr>
        <w:t>APPLICATION</w:t>
      </w:r>
      <w:r>
        <w:rPr>
          <w:b/>
          <w:sz w:val="32"/>
          <w:szCs w:val="32"/>
        </w:rPr>
        <w:t xml:space="preserve"> FORM</w:t>
      </w:r>
    </w:p>
    <w:p w14:paraId="21C64197" w14:textId="0D4B65F6" w:rsidR="00191C06" w:rsidRPr="0079650A" w:rsidRDefault="00191C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DAA3ED6" w14:textId="3AABEABD" w:rsidR="008472C0" w:rsidRPr="00F47F52" w:rsidRDefault="008472C0">
      <w:r w:rsidRPr="00F47F52">
        <w:t xml:space="preserve">Deadline for application: </w:t>
      </w:r>
      <w:r w:rsidR="0079650A" w:rsidRPr="00F47F52">
        <w:t xml:space="preserve"> </w:t>
      </w:r>
      <w:r w:rsidR="00F47F52">
        <w:tab/>
      </w:r>
      <w:r w:rsidR="00F47F52">
        <w:tab/>
      </w:r>
      <w:r w:rsidR="00DD54AD">
        <w:rPr>
          <w:b/>
        </w:rPr>
        <w:t>January 29, 2018</w:t>
      </w:r>
    </w:p>
    <w:p w14:paraId="1E464F38" w14:textId="77777777" w:rsidR="00F47F52" w:rsidRDefault="0075010D">
      <w:r w:rsidRPr="00F47F52">
        <w:t xml:space="preserve">Send completed application to:  </w:t>
      </w:r>
      <w:r w:rsidR="00F47F52">
        <w:tab/>
        <w:t>Lucille Chrisman</w:t>
      </w:r>
    </w:p>
    <w:p w14:paraId="6643A4B1" w14:textId="0A59DE3B" w:rsidR="0075010D" w:rsidRPr="00F47F52" w:rsidRDefault="0075010D" w:rsidP="00F47F52">
      <w:pPr>
        <w:ind w:left="2880" w:firstLine="720"/>
      </w:pPr>
      <w:proofErr w:type="gramStart"/>
      <w:r w:rsidRPr="00F47F52">
        <w:t>lchrisman.coach@gmail.com</w:t>
      </w:r>
      <w:proofErr w:type="gramEnd"/>
    </w:p>
    <w:p w14:paraId="529EBA8A" w14:textId="77777777" w:rsidR="0079650A" w:rsidRPr="00F47F52" w:rsidRDefault="0079650A"/>
    <w:p w14:paraId="1148A241" w14:textId="77777777" w:rsidR="0079650A" w:rsidRDefault="0079650A" w:rsidP="0079650A">
      <w:pPr>
        <w:rPr>
          <w:b/>
          <w:u w:val="single"/>
        </w:rPr>
      </w:pPr>
      <w:r w:rsidRPr="00AD0812">
        <w:rPr>
          <w:b/>
          <w:u w:val="single"/>
        </w:rPr>
        <w:t>Program Details</w:t>
      </w:r>
    </w:p>
    <w:p w14:paraId="55625141" w14:textId="3A4D6F64" w:rsidR="0079650A" w:rsidRDefault="0079650A" w:rsidP="0079650A">
      <w:pPr>
        <w:pStyle w:val="ListParagraph"/>
        <w:numPr>
          <w:ilvl w:val="0"/>
          <w:numId w:val="1"/>
        </w:numPr>
      </w:pPr>
      <w:r>
        <w:t>Limited to 8 participants</w:t>
      </w:r>
    </w:p>
    <w:p w14:paraId="47B70F8B" w14:textId="00EEF819" w:rsidR="0079650A" w:rsidRDefault="0079650A" w:rsidP="0079650A">
      <w:pPr>
        <w:pStyle w:val="ListParagraph"/>
        <w:numPr>
          <w:ilvl w:val="0"/>
          <w:numId w:val="1"/>
        </w:numPr>
      </w:pPr>
      <w:r>
        <w:t xml:space="preserve">Six – 2 hour sessions on </w:t>
      </w:r>
      <w:r w:rsidR="00DD54AD">
        <w:t>dates/times determined by the group</w:t>
      </w:r>
    </w:p>
    <w:p w14:paraId="60BD2093" w14:textId="529782BD" w:rsidR="00513621" w:rsidRDefault="00513621" w:rsidP="0075010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Cost: $285</w:t>
      </w:r>
    </w:p>
    <w:p w14:paraId="35A052E3" w14:textId="31204FDE" w:rsidR="0079650A" w:rsidRDefault="0079650A" w:rsidP="0079650A">
      <w:pPr>
        <w:pStyle w:val="ListParagraph"/>
        <w:numPr>
          <w:ilvl w:val="0"/>
          <w:numId w:val="1"/>
        </w:numPr>
      </w:pPr>
      <w:r>
        <w:t>Requir</w:t>
      </w:r>
      <w:r w:rsidR="00664592">
        <w:t>ed pre-meeting with facilitator</w:t>
      </w:r>
    </w:p>
    <w:p w14:paraId="62989D96" w14:textId="77777777" w:rsidR="0079650A" w:rsidRDefault="0079650A" w:rsidP="0079650A">
      <w:pPr>
        <w:pStyle w:val="ListParagraph"/>
        <w:numPr>
          <w:ilvl w:val="0"/>
          <w:numId w:val="1"/>
        </w:numPr>
      </w:pPr>
      <w:r>
        <w:t>Required confidentiality agreement signed before the start of the program</w:t>
      </w:r>
    </w:p>
    <w:p w14:paraId="13E27C81" w14:textId="77777777" w:rsidR="0079650A" w:rsidRDefault="0079650A" w:rsidP="0079650A"/>
    <w:p w14:paraId="038FBF6E" w14:textId="5012C55A" w:rsidR="0079650A" w:rsidRPr="00191C06" w:rsidRDefault="00664592" w:rsidP="00664592">
      <w:pPr>
        <w:rPr>
          <w:b/>
        </w:rPr>
      </w:pPr>
      <w:r>
        <w:rPr>
          <w:b/>
        </w:rPr>
        <w:t xml:space="preserve"> If you have questions please contact </w:t>
      </w:r>
      <w:r w:rsidR="0079650A" w:rsidRPr="00191C06">
        <w:rPr>
          <w:b/>
        </w:rPr>
        <w:t xml:space="preserve">Lucille Chrisman at </w:t>
      </w:r>
      <w:hyperlink r:id="rId7" w:history="1">
        <w:r w:rsidR="0079650A" w:rsidRPr="00191C06">
          <w:rPr>
            <w:rStyle w:val="Hyperlink"/>
            <w:b/>
          </w:rPr>
          <w:t>lchrisman.coach@gmail.com</w:t>
        </w:r>
      </w:hyperlink>
      <w:r>
        <w:rPr>
          <w:b/>
        </w:rPr>
        <w:t>.</w:t>
      </w:r>
    </w:p>
    <w:p w14:paraId="3CAF9FB3" w14:textId="77777777" w:rsidR="0079650A" w:rsidRDefault="0079650A" w:rsidP="0079650A"/>
    <w:p w14:paraId="388E6D78" w14:textId="77777777" w:rsidR="0079650A" w:rsidRDefault="0079650A" w:rsidP="0079650A"/>
    <w:p w14:paraId="32617476" w14:textId="77777777" w:rsidR="00DE5D24" w:rsidRPr="00DE5D24" w:rsidRDefault="00DE5D24">
      <w:pPr>
        <w:rPr>
          <w:b/>
          <w:u w:val="single"/>
        </w:rPr>
      </w:pPr>
      <w:r>
        <w:rPr>
          <w:b/>
          <w:u w:val="single"/>
        </w:rPr>
        <w:t>General Information</w:t>
      </w:r>
    </w:p>
    <w:p w14:paraId="5FBDB0D3" w14:textId="77777777" w:rsidR="00DE5D24" w:rsidRPr="00DE5D24" w:rsidRDefault="00DE5D24">
      <w:pPr>
        <w:rPr>
          <w:b/>
        </w:rPr>
      </w:pPr>
    </w:p>
    <w:p w14:paraId="0B358651" w14:textId="77777777" w:rsidR="00DE5D24" w:rsidRPr="00DE5D24" w:rsidRDefault="00DE5D24">
      <w:r w:rsidRPr="00DE5D24">
        <w:t>Name of applicant:</w:t>
      </w:r>
    </w:p>
    <w:p w14:paraId="1F6E87FA" w14:textId="77777777" w:rsidR="00DE5D24" w:rsidRPr="00DE5D24" w:rsidRDefault="00DE5D24"/>
    <w:p w14:paraId="6E633E49" w14:textId="77777777" w:rsidR="00DE5D24" w:rsidRPr="00DE5D24" w:rsidRDefault="00DE5D24">
      <w:r w:rsidRPr="00DE5D24">
        <w:t>Name of nonprofit organization:</w:t>
      </w:r>
    </w:p>
    <w:p w14:paraId="705966C2" w14:textId="77777777" w:rsidR="00DE5D24" w:rsidRPr="00DE5D24" w:rsidRDefault="00DE5D24"/>
    <w:p w14:paraId="30C82494" w14:textId="77777777" w:rsidR="00DE5D24" w:rsidRPr="00DE5D24" w:rsidRDefault="00DE5D24">
      <w:r w:rsidRPr="00DE5D24">
        <w:t>Nonprofit address:</w:t>
      </w:r>
    </w:p>
    <w:p w14:paraId="54CE836F" w14:textId="77777777" w:rsidR="00DE5D24" w:rsidRPr="00DE5D24" w:rsidRDefault="00DE5D24"/>
    <w:p w14:paraId="11950E25" w14:textId="22AB455E" w:rsidR="00DE5D24" w:rsidRPr="00DE5D24" w:rsidRDefault="00B43205">
      <w:r>
        <w:t>Preferred t</w:t>
      </w:r>
      <w:r w:rsidR="00DE5D24" w:rsidRPr="00DE5D24">
        <w:t>elephone #:</w:t>
      </w:r>
    </w:p>
    <w:p w14:paraId="1E4C6C99" w14:textId="77777777" w:rsidR="00DE5D24" w:rsidRPr="00DE5D24" w:rsidRDefault="00DE5D24"/>
    <w:p w14:paraId="607ADEC2" w14:textId="4D75B079" w:rsidR="00AD5C36" w:rsidRPr="00E5576B" w:rsidRDefault="00B43205">
      <w:r>
        <w:t>Email a</w:t>
      </w:r>
      <w:r w:rsidR="00DE5D24" w:rsidRPr="00DE5D24">
        <w:t>ddress:</w:t>
      </w:r>
    </w:p>
    <w:p w14:paraId="64C091B7" w14:textId="77777777" w:rsidR="00AD5C36" w:rsidRDefault="00AD5C36">
      <w:pPr>
        <w:rPr>
          <w:u w:val="single"/>
        </w:rPr>
      </w:pPr>
    </w:p>
    <w:p w14:paraId="4AA30022" w14:textId="77777777" w:rsidR="00AD5C36" w:rsidRPr="00DE5D24" w:rsidRDefault="00AD5C36">
      <w:pPr>
        <w:rPr>
          <w:u w:val="single"/>
        </w:rPr>
      </w:pPr>
    </w:p>
    <w:p w14:paraId="01BB8482" w14:textId="77777777" w:rsidR="00DE5D24" w:rsidRDefault="00DE5D24">
      <w:pPr>
        <w:rPr>
          <w:b/>
          <w:u w:val="single"/>
        </w:rPr>
      </w:pPr>
      <w:r w:rsidRPr="00DE5D24">
        <w:rPr>
          <w:b/>
          <w:u w:val="single"/>
        </w:rPr>
        <w:t>Organization Information</w:t>
      </w:r>
    </w:p>
    <w:p w14:paraId="11D71F2F" w14:textId="77777777" w:rsidR="00DE5D24" w:rsidRDefault="00DE5D24">
      <w:pPr>
        <w:rPr>
          <w:b/>
          <w:u w:val="single"/>
        </w:rPr>
      </w:pPr>
    </w:p>
    <w:p w14:paraId="04D40B26" w14:textId="77777777" w:rsidR="00DE5D24" w:rsidRDefault="00DE5D24">
      <w:r>
        <w:t>Length of time in present position:</w:t>
      </w:r>
    </w:p>
    <w:p w14:paraId="55BC5658" w14:textId="77777777" w:rsidR="00DE5D24" w:rsidRDefault="00DE5D24"/>
    <w:p w14:paraId="354947E2" w14:textId="77777777" w:rsidR="00DE5D24" w:rsidRDefault="00DE5D24">
      <w:r>
        <w:t>Length of time with present organization:</w:t>
      </w:r>
    </w:p>
    <w:p w14:paraId="575781BE" w14:textId="77777777" w:rsidR="00DE5D24" w:rsidRDefault="00DE5D24"/>
    <w:p w14:paraId="53192B4A" w14:textId="77777777" w:rsidR="00DE5D24" w:rsidRDefault="00DE5D24">
      <w:r>
        <w:t>Number of full time employees reporting to you:</w:t>
      </w:r>
    </w:p>
    <w:p w14:paraId="079EAADA" w14:textId="77777777" w:rsidR="00DE5D24" w:rsidRDefault="00DE5D24"/>
    <w:p w14:paraId="6D0D0F0F" w14:textId="77777777" w:rsidR="00DE5D24" w:rsidRDefault="00DE5D24">
      <w:r>
        <w:lastRenderedPageBreak/>
        <w:t>Size of Governing Board:</w:t>
      </w:r>
    </w:p>
    <w:p w14:paraId="2FAE7F2E" w14:textId="77777777" w:rsidR="004639D5" w:rsidRDefault="004639D5"/>
    <w:p w14:paraId="4B0277FE" w14:textId="747C6497" w:rsidR="004639D5" w:rsidRPr="0075010D" w:rsidRDefault="0075010D">
      <w:pPr>
        <w:rPr>
          <w:b/>
          <w:u w:val="single"/>
        </w:rPr>
      </w:pPr>
      <w:r w:rsidRPr="0075010D">
        <w:rPr>
          <w:b/>
          <w:u w:val="single"/>
        </w:rPr>
        <w:t>Reasons for participating</w:t>
      </w:r>
    </w:p>
    <w:p w14:paraId="174CFDA3" w14:textId="33B90805" w:rsidR="00B43205" w:rsidRDefault="00664592">
      <w:r>
        <w:t>Which of the following areas are of interest to you in joining an Executive Peer Coaching Circle:</w:t>
      </w:r>
    </w:p>
    <w:p w14:paraId="4A457598" w14:textId="180B7476" w:rsidR="00D12B03" w:rsidRDefault="00D12B03"/>
    <w:p w14:paraId="09B71B66" w14:textId="3AC496FC" w:rsidR="00332333" w:rsidRDefault="00261603">
      <w:r>
        <w:t xml:space="preserve">__________ </w:t>
      </w:r>
      <w:proofErr w:type="gramStart"/>
      <w:r w:rsidR="00FF1E71">
        <w:t>Engage</w:t>
      </w:r>
      <w:proofErr w:type="gramEnd"/>
      <w:r w:rsidR="006E3CB7">
        <w:t xml:space="preserve"> with</w:t>
      </w:r>
      <w:r w:rsidR="00B90E5B">
        <w:t xml:space="preserve"> a trusted network of </w:t>
      </w:r>
      <w:r w:rsidR="00664592">
        <w:t>peer</w:t>
      </w:r>
      <w:r w:rsidR="006902F4">
        <w:t>s</w:t>
      </w:r>
    </w:p>
    <w:p w14:paraId="302EC8E7" w14:textId="21ADBCD3" w:rsidR="006E3CB7" w:rsidRDefault="006902F4">
      <w:r>
        <w:t xml:space="preserve">__________ </w:t>
      </w:r>
      <w:proofErr w:type="gramStart"/>
      <w:r w:rsidR="006E3CB7">
        <w:t>Create</w:t>
      </w:r>
      <w:proofErr w:type="gramEnd"/>
      <w:r w:rsidR="006E3CB7">
        <w:t xml:space="preserve"> renewed energy and enthusiasm to lead</w:t>
      </w:r>
    </w:p>
    <w:p w14:paraId="2714BB86" w14:textId="57B357AC" w:rsidR="00FF1E71" w:rsidRDefault="00FF1E71">
      <w:r>
        <w:t>__________ Build stronger partnerships with other leaders</w:t>
      </w:r>
    </w:p>
    <w:p w14:paraId="5E556195" w14:textId="0433CD4D" w:rsidR="006E3CB7" w:rsidRDefault="006E3CB7">
      <w:r>
        <w:t>_________</w:t>
      </w:r>
      <w:r w:rsidR="00FF1E71">
        <w:t xml:space="preserve">_ </w:t>
      </w:r>
      <w:proofErr w:type="gramStart"/>
      <w:r w:rsidR="00FF1E71">
        <w:t>Receive</w:t>
      </w:r>
      <w:proofErr w:type="gramEnd"/>
      <w:r w:rsidR="00FF1E71">
        <w:t xml:space="preserve"> support and clarity on</w:t>
      </w:r>
      <w:r>
        <w:t xml:space="preserve"> </w:t>
      </w:r>
      <w:r w:rsidR="00FF1E71">
        <w:t>how to move forward</w:t>
      </w:r>
    </w:p>
    <w:p w14:paraId="2FE019FB" w14:textId="49FA0A29" w:rsidR="00FF1E71" w:rsidRDefault="00FF1E71">
      <w:r>
        <w:t xml:space="preserve">__________ </w:t>
      </w:r>
      <w:proofErr w:type="gramStart"/>
      <w:r>
        <w:t>Explore</w:t>
      </w:r>
      <w:proofErr w:type="gramEnd"/>
      <w:r>
        <w:t xml:space="preserve"> new approaches to organizational growth</w:t>
      </w:r>
    </w:p>
    <w:p w14:paraId="22E10AAE" w14:textId="08DD4973" w:rsidR="00FF1E71" w:rsidRDefault="00BC5E9E">
      <w:r>
        <w:t xml:space="preserve">__________ </w:t>
      </w:r>
      <w:proofErr w:type="gramStart"/>
      <w:r>
        <w:t>Explore</w:t>
      </w:r>
      <w:proofErr w:type="gramEnd"/>
      <w:r>
        <w:t xml:space="preserve"> your personal </w:t>
      </w:r>
      <w:r w:rsidR="00FF1E71">
        <w:t xml:space="preserve">blocks to achieving </w:t>
      </w:r>
      <w:r>
        <w:t xml:space="preserve">desired </w:t>
      </w:r>
      <w:r w:rsidR="00FF1E71">
        <w:t>goals</w:t>
      </w:r>
    </w:p>
    <w:p w14:paraId="1639274E" w14:textId="1B643EF2" w:rsidR="006902F4" w:rsidRDefault="006E3CB7">
      <w:r>
        <w:t xml:space="preserve">__________ </w:t>
      </w:r>
      <w:r w:rsidR="006902F4">
        <w:t>Share knowledge and resources</w:t>
      </w:r>
    </w:p>
    <w:p w14:paraId="0EE009FA" w14:textId="2FE60C60" w:rsidR="006E3CB7" w:rsidRDefault="006E3CB7">
      <w:r>
        <w:t xml:space="preserve">__________ </w:t>
      </w:r>
      <w:proofErr w:type="gramStart"/>
      <w:r>
        <w:t>Learn</w:t>
      </w:r>
      <w:proofErr w:type="gramEnd"/>
      <w:r>
        <w:t xml:space="preserve"> </w:t>
      </w:r>
      <w:r w:rsidR="00BC5E9E">
        <w:t>coaching skills for moving individuals forward</w:t>
      </w:r>
    </w:p>
    <w:p w14:paraId="11C72DDA" w14:textId="714A0EED" w:rsidR="006902F4" w:rsidRDefault="006E3CB7">
      <w:r>
        <w:t>__________ Practice leading from the center rather than at top</w:t>
      </w:r>
    </w:p>
    <w:p w14:paraId="4B00355B" w14:textId="389DAA9B" w:rsidR="006902F4" w:rsidRDefault="006902F4">
      <w:r>
        <w:t xml:space="preserve">__________ </w:t>
      </w:r>
      <w:proofErr w:type="gramStart"/>
      <w:r>
        <w:t>Explore</w:t>
      </w:r>
      <w:proofErr w:type="gramEnd"/>
      <w:r>
        <w:t xml:space="preserve"> </w:t>
      </w:r>
      <w:r w:rsidR="006E3CB7">
        <w:t xml:space="preserve">new ways of addressing </w:t>
      </w:r>
      <w:r>
        <w:t xml:space="preserve">complex challenges </w:t>
      </w:r>
    </w:p>
    <w:p w14:paraId="3F56F76F" w14:textId="5768F399" w:rsidR="00332333" w:rsidRDefault="00332333">
      <w:r>
        <w:t>___</w:t>
      </w:r>
      <w:r w:rsidR="006902F4">
        <w:t xml:space="preserve">_______ </w:t>
      </w:r>
      <w:proofErr w:type="gramStart"/>
      <w:r w:rsidR="006902F4">
        <w:t>Expand</w:t>
      </w:r>
      <w:proofErr w:type="gramEnd"/>
      <w:r w:rsidR="006902F4">
        <w:t xml:space="preserve"> your blind spots and receive feedback</w:t>
      </w:r>
    </w:p>
    <w:p w14:paraId="5F6D7122" w14:textId="7432B729" w:rsidR="00332333" w:rsidRDefault="006902F4">
      <w:r>
        <w:t xml:space="preserve">__________ </w:t>
      </w:r>
      <w:proofErr w:type="gramStart"/>
      <w:r>
        <w:t>Create</w:t>
      </w:r>
      <w:proofErr w:type="gramEnd"/>
      <w:r>
        <w:t xml:space="preserve"> clarity around goals </w:t>
      </w:r>
    </w:p>
    <w:p w14:paraId="44BEB153" w14:textId="5C73EEC2" w:rsidR="006902F4" w:rsidRDefault="006902F4">
      <w:r>
        <w:t xml:space="preserve">__________ </w:t>
      </w:r>
      <w:r w:rsidR="006E3CB7">
        <w:t>Re-e</w:t>
      </w:r>
      <w:r>
        <w:t>nergize your passion for</w:t>
      </w:r>
      <w:r w:rsidR="006E3CB7">
        <w:t xml:space="preserve"> creating change</w:t>
      </w:r>
      <w:r>
        <w:t xml:space="preserve"> </w:t>
      </w:r>
    </w:p>
    <w:p w14:paraId="22B6B7CC" w14:textId="3A03F713" w:rsidR="007811F6" w:rsidRDefault="00332333">
      <w:r>
        <w:t xml:space="preserve">__________ </w:t>
      </w:r>
      <w:proofErr w:type="gramStart"/>
      <w:r>
        <w:t>Improve</w:t>
      </w:r>
      <w:proofErr w:type="gramEnd"/>
      <w:r>
        <w:t xml:space="preserve"> relationships with </w:t>
      </w:r>
      <w:r w:rsidR="006902F4">
        <w:t xml:space="preserve">your </w:t>
      </w:r>
      <w:r>
        <w:t>Board</w:t>
      </w:r>
    </w:p>
    <w:p w14:paraId="56B5D45D" w14:textId="77777777" w:rsidR="007811F6" w:rsidRDefault="00261603">
      <w:r>
        <w:t xml:space="preserve">__________ </w:t>
      </w:r>
      <w:r w:rsidR="007811F6">
        <w:t>Practice communication skills in difficult situations</w:t>
      </w:r>
    </w:p>
    <w:p w14:paraId="5B207AD1" w14:textId="72E563B1" w:rsidR="00664592" w:rsidRDefault="00332333" w:rsidP="00664592">
      <w:r>
        <w:t xml:space="preserve">__________ </w:t>
      </w:r>
      <w:r w:rsidR="00664592">
        <w:t>Address feelings of isolation and burnout</w:t>
      </w:r>
    </w:p>
    <w:p w14:paraId="598F6C76" w14:textId="04E6683A" w:rsidR="006902F4" w:rsidRDefault="006902F4" w:rsidP="00664592">
      <w:r>
        <w:t>__________ Address sustainability and succession planning</w:t>
      </w:r>
    </w:p>
    <w:p w14:paraId="0A7F9269" w14:textId="0514C27B" w:rsidR="00664592" w:rsidRDefault="006E3CB7">
      <w:r>
        <w:t>__</w:t>
      </w:r>
      <w:r w:rsidR="00FF1E71">
        <w:t xml:space="preserve">________ </w:t>
      </w:r>
      <w:proofErr w:type="gramStart"/>
      <w:r w:rsidR="00FF1E71">
        <w:t>Create</w:t>
      </w:r>
      <w:proofErr w:type="gramEnd"/>
      <w:r w:rsidR="00FF1E71">
        <w:t xml:space="preserve"> balance between work and personal </w:t>
      </w:r>
      <w:r>
        <w:t>life</w:t>
      </w:r>
    </w:p>
    <w:p w14:paraId="3083E410" w14:textId="08758B14" w:rsidR="007811F6" w:rsidRDefault="00261603">
      <w:r>
        <w:t xml:space="preserve">__________ </w:t>
      </w:r>
      <w:r w:rsidR="00FF1E71">
        <w:t xml:space="preserve">Other:  </w:t>
      </w:r>
    </w:p>
    <w:p w14:paraId="46719769" w14:textId="67571EFE" w:rsidR="00E60D50" w:rsidRDefault="00261603">
      <w:r>
        <w:t xml:space="preserve"> </w:t>
      </w:r>
    </w:p>
    <w:p w14:paraId="5548B704" w14:textId="4BC1315A" w:rsidR="00E67926" w:rsidRDefault="00261603">
      <w:r>
        <w:t xml:space="preserve"> </w:t>
      </w:r>
    </w:p>
    <w:p w14:paraId="4A7E45DC" w14:textId="41EBFEB9" w:rsidR="00CA2A80" w:rsidRDefault="00CA2A80">
      <w:pPr>
        <w:rPr>
          <w:b/>
          <w:u w:val="single"/>
        </w:rPr>
      </w:pPr>
      <w:r>
        <w:rPr>
          <w:b/>
          <w:u w:val="single"/>
        </w:rPr>
        <w:t>Professional Goals</w:t>
      </w:r>
    </w:p>
    <w:p w14:paraId="2E81DEE6" w14:textId="77777777" w:rsidR="00977F1C" w:rsidRDefault="00977F1C">
      <w:pPr>
        <w:rPr>
          <w:b/>
          <w:u w:val="single"/>
        </w:rPr>
      </w:pPr>
    </w:p>
    <w:p w14:paraId="2A04D04E" w14:textId="77777777" w:rsidR="00FF1E71" w:rsidRDefault="00977F1C" w:rsidP="00977F1C">
      <w:r>
        <w:t>What are your top 3 professional goals this year</w:t>
      </w:r>
      <w:r w:rsidR="00FF1E71">
        <w:t>?</w:t>
      </w:r>
    </w:p>
    <w:p w14:paraId="4E7B73F0" w14:textId="77777777" w:rsidR="00FF1E71" w:rsidRDefault="00FF1E71" w:rsidP="00977F1C"/>
    <w:p w14:paraId="39701A85" w14:textId="77777777" w:rsidR="00FF1E71" w:rsidRDefault="00FF1E71" w:rsidP="00977F1C"/>
    <w:p w14:paraId="711BA968" w14:textId="77777777" w:rsidR="00FF1E71" w:rsidRDefault="00FF1E71" w:rsidP="00977F1C"/>
    <w:p w14:paraId="6F2FD939" w14:textId="1CB63ECE" w:rsidR="00977F1C" w:rsidRPr="00AB2703" w:rsidRDefault="00FF1E71" w:rsidP="00977F1C">
      <w:r>
        <w:t>W</w:t>
      </w:r>
      <w:r w:rsidR="00977F1C">
        <w:t xml:space="preserve">hat are your biggest challenges in reaching these goals?  </w:t>
      </w:r>
    </w:p>
    <w:p w14:paraId="1CB1E1CB" w14:textId="77777777" w:rsidR="00977F1C" w:rsidRDefault="00977F1C">
      <w:pPr>
        <w:rPr>
          <w:b/>
          <w:u w:val="single"/>
        </w:rPr>
      </w:pPr>
    </w:p>
    <w:p w14:paraId="19AD4D8E" w14:textId="77777777" w:rsidR="00977F1C" w:rsidRDefault="00977F1C">
      <w:pPr>
        <w:rPr>
          <w:b/>
          <w:u w:val="single"/>
        </w:rPr>
      </w:pPr>
    </w:p>
    <w:p w14:paraId="16941A30" w14:textId="77777777" w:rsidR="00FF1E71" w:rsidRPr="00CA2A80" w:rsidRDefault="00FF1E71">
      <w:pPr>
        <w:rPr>
          <w:b/>
          <w:u w:val="single"/>
        </w:rPr>
      </w:pPr>
    </w:p>
    <w:p w14:paraId="274E9633" w14:textId="7CB9603B" w:rsidR="00E67926" w:rsidRDefault="00C0120E">
      <w:r>
        <w:t>In what ways do</w:t>
      </w:r>
      <w:r w:rsidR="00BC5E9E">
        <w:t xml:space="preserve"> you hope a Peer Coaching Circle</w:t>
      </w:r>
      <w:r w:rsidR="00977F1C">
        <w:t xml:space="preserve"> will support you in reaching your goals?</w:t>
      </w:r>
    </w:p>
    <w:p w14:paraId="453A1046" w14:textId="77777777" w:rsidR="00E67926" w:rsidRDefault="00E67926"/>
    <w:p w14:paraId="4D8F1D94" w14:textId="77777777" w:rsidR="0075010D" w:rsidRDefault="0075010D"/>
    <w:p w14:paraId="79717FB4" w14:textId="77777777" w:rsidR="00DE5D24" w:rsidRPr="00DE5D24" w:rsidRDefault="00DE5D24"/>
    <w:sectPr w:rsidR="00DE5D24" w:rsidRPr="00DE5D24" w:rsidSect="009617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061"/>
    <w:multiLevelType w:val="hybridMultilevel"/>
    <w:tmpl w:val="50A4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24"/>
    <w:rsid w:val="00191C06"/>
    <w:rsid w:val="00206DD4"/>
    <w:rsid w:val="00261603"/>
    <w:rsid w:val="002B1E55"/>
    <w:rsid w:val="00301304"/>
    <w:rsid w:val="00332333"/>
    <w:rsid w:val="00446773"/>
    <w:rsid w:val="004639D5"/>
    <w:rsid w:val="00513621"/>
    <w:rsid w:val="00664592"/>
    <w:rsid w:val="006902F4"/>
    <w:rsid w:val="006E3CB7"/>
    <w:rsid w:val="0075010D"/>
    <w:rsid w:val="007811F6"/>
    <w:rsid w:val="0079650A"/>
    <w:rsid w:val="008472C0"/>
    <w:rsid w:val="008F7A9F"/>
    <w:rsid w:val="009617AD"/>
    <w:rsid w:val="00977F1C"/>
    <w:rsid w:val="00A64C0D"/>
    <w:rsid w:val="00AB2703"/>
    <w:rsid w:val="00AD0812"/>
    <w:rsid w:val="00AD5C36"/>
    <w:rsid w:val="00B43205"/>
    <w:rsid w:val="00B90E5B"/>
    <w:rsid w:val="00BC5E9E"/>
    <w:rsid w:val="00C0120E"/>
    <w:rsid w:val="00C20800"/>
    <w:rsid w:val="00CA2A80"/>
    <w:rsid w:val="00D12B03"/>
    <w:rsid w:val="00D82198"/>
    <w:rsid w:val="00DD54AD"/>
    <w:rsid w:val="00DE5D24"/>
    <w:rsid w:val="00E5576B"/>
    <w:rsid w:val="00E60D50"/>
    <w:rsid w:val="00E67926"/>
    <w:rsid w:val="00F47F52"/>
    <w:rsid w:val="00F7676F"/>
    <w:rsid w:val="00FD29E1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36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C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C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lchrisman.coach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Colleen Masterson-Bzdok</cp:lastModifiedBy>
  <cp:revision>2</cp:revision>
  <cp:lastPrinted>2012-08-15T16:19:00Z</cp:lastPrinted>
  <dcterms:created xsi:type="dcterms:W3CDTF">2017-12-09T12:41:00Z</dcterms:created>
  <dcterms:modified xsi:type="dcterms:W3CDTF">2017-12-09T12:41:00Z</dcterms:modified>
</cp:coreProperties>
</file>